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6DAA" w14:textId="77777777" w:rsidR="00E63660" w:rsidRDefault="00E63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90"/>
        <w:gridCol w:w="4785"/>
        <w:gridCol w:w="2655"/>
        <w:gridCol w:w="4440"/>
        <w:gridCol w:w="2385"/>
      </w:tblGrid>
      <w:tr w:rsidR="00E63660" w14:paraId="574CF628" w14:textId="77777777" w:rsidTr="00A96DD1">
        <w:trPr>
          <w:trHeight w:val="20"/>
        </w:trPr>
        <w:tc>
          <w:tcPr>
            <w:tcW w:w="6375" w:type="dxa"/>
            <w:gridSpan w:val="2"/>
            <w:shd w:val="clear" w:color="auto" w:fill="auto"/>
          </w:tcPr>
          <w:p w14:paraId="41D0E8DA" w14:textId="77777777" w:rsidR="00E63660" w:rsidRDefault="00000000">
            <w:pPr>
              <w:jc w:val="center"/>
            </w:pPr>
            <w:r>
              <w:t>UBND TỈNH NGHỆ AN</w:t>
            </w:r>
          </w:p>
          <w:p w14:paraId="0681C1B9" w14:textId="2112005F" w:rsidR="00E63660" w:rsidRDefault="00A96DD1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5062A" wp14:editId="69BE8EBC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222885</wp:posOffset>
                      </wp:positionV>
                      <wp:extent cx="1809750" cy="0"/>
                      <wp:effectExtent l="0" t="0" r="0" b="0"/>
                      <wp:wrapNone/>
                      <wp:docPr id="10130099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EE4C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17.55pt" to="223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9E5B239" wp14:editId="0BF31DC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80" w:type="dxa"/>
            <w:gridSpan w:val="3"/>
            <w:shd w:val="clear" w:color="auto" w:fill="auto"/>
          </w:tcPr>
          <w:p w14:paraId="3AF19778" w14:textId="77777777" w:rsidR="00E63660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30</w:t>
            </w:r>
          </w:p>
          <w:p w14:paraId="5A83436E" w14:textId="776414E6" w:rsidR="00E63660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25 tháng 3 năm 2024 đến ngày 31 tháng </w:t>
            </w:r>
            <w:r w:rsidR="00614928">
              <w:rPr>
                <w:b/>
              </w:rPr>
              <w:t>3</w:t>
            </w:r>
            <w:r>
              <w:rPr>
                <w:b/>
              </w:rPr>
              <w:t xml:space="preserve"> năm 2024</w:t>
            </w:r>
          </w:p>
          <w:p w14:paraId="614CB873" w14:textId="77777777" w:rsidR="00A96DD1" w:rsidRDefault="00A96DD1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E63660" w14:paraId="5DBA2E48" w14:textId="77777777" w:rsidTr="00A96DD1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4954" w14:textId="77777777" w:rsidR="00E63660" w:rsidRDefault="00000000" w:rsidP="00A96DD1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EB77" w14:textId="77777777" w:rsidR="00E63660" w:rsidRDefault="00000000" w:rsidP="00A96DD1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06CD" w14:textId="77777777" w:rsidR="00E63660" w:rsidRDefault="00000000" w:rsidP="00A96DD1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C6C2" w14:textId="77777777" w:rsidR="00E63660" w:rsidRDefault="00000000" w:rsidP="00A96DD1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C39E" w14:textId="77777777" w:rsidR="00E63660" w:rsidRDefault="00000000" w:rsidP="00A96DD1">
            <w:pPr>
              <w:spacing w:before="60" w:after="6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E63660" w14:paraId="0AE8BB5C" w14:textId="77777777" w:rsidTr="00A96DD1">
        <w:trPr>
          <w:trHeight w:val="2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8E6E9A" w14:textId="77777777" w:rsidR="00E63660" w:rsidRDefault="00E6366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  <w:p w14:paraId="5535D9BE" w14:textId="77777777" w:rsidR="00E63660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0DEF3906" w14:textId="77777777" w:rsidR="00E63660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25/3</w:t>
            </w:r>
          </w:p>
        </w:tc>
        <w:tc>
          <w:tcPr>
            <w:tcW w:w="14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5D58" w14:textId="77777777" w:rsidR="00E63660" w:rsidRDefault="00000000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>CHÀO MỪNG KỶ NIỆM 08 NĂM NGÀY CÔNG TÁC XÃ HỘI VIỆT NAM (25/3/2016 - 25/3/2024)</w:t>
            </w:r>
            <w:r>
              <w:t xml:space="preserve"> </w:t>
            </w:r>
          </w:p>
        </w:tc>
      </w:tr>
      <w:tr w:rsidR="00E63660" w14:paraId="6503DE1D" w14:textId="77777777" w:rsidTr="00A96DD1">
        <w:trPr>
          <w:trHeight w:val="2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68695A" w14:textId="77777777" w:rsidR="00E63660" w:rsidRDefault="00E6366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9E6CA0" w14:textId="1737B3FA" w:rsidR="00E63660" w:rsidRDefault="00000000" w:rsidP="00EA124B">
            <w:pPr>
              <w:widowControl w:val="0"/>
              <w:shd w:val="clear" w:color="auto" w:fill="FFFFFF"/>
              <w:spacing w:line="276" w:lineRule="auto"/>
              <w:jc w:val="both"/>
            </w:pPr>
            <w:r>
              <w:t xml:space="preserve">Chương trình Tiến bước lên </w:t>
            </w:r>
            <w:r w:rsidR="00CB7200">
              <w:t>Đ</w:t>
            </w:r>
            <w:r>
              <w:t>oàn chào mừng kỷ niệm 93 năm ngày thành lập Đoàn TNCS Hồ Chí Minh (26/3/1931 - 26/3/2024)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BA022D" w14:textId="77777777" w:rsidR="00E63660" w:rsidRDefault="00000000" w:rsidP="00EA124B">
            <w:pPr>
              <w:widowControl w:val="0"/>
              <w:shd w:val="clear" w:color="auto" w:fill="FFFFFF"/>
              <w:spacing w:line="276" w:lineRule="auto"/>
              <w:jc w:val="center"/>
            </w:pPr>
            <w:r>
              <w:t>Ông Lê Đình Cường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26033" w14:textId="77777777" w:rsidR="00E63660" w:rsidRDefault="00000000" w:rsidP="00EA124B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BCH Đoàn Trường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154ED" w14:textId="77777777" w:rsidR="00E63660" w:rsidRDefault="00000000" w:rsidP="00EA124B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8h00 - Sân trường Trường THSP </w:t>
            </w:r>
          </w:p>
        </w:tc>
      </w:tr>
      <w:tr w:rsidR="00E63660" w14:paraId="4D54D0CE" w14:textId="77777777" w:rsidTr="00EA124B">
        <w:trPr>
          <w:trHeight w:val="2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6CEC74" w14:textId="77777777" w:rsidR="00E63660" w:rsidRDefault="00E6366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B809E3" w14:textId="77777777" w:rsidR="00E63660" w:rsidRDefault="00000000" w:rsidP="00EA124B">
            <w:pPr>
              <w:widowControl w:val="0"/>
              <w:shd w:val="clear" w:color="auto" w:fill="FFFFFF"/>
              <w:spacing w:line="276" w:lineRule="auto"/>
              <w:jc w:val="both"/>
            </w:pPr>
            <w:r>
              <w:t>Tọa đàm Tuổi trẻ xung kích tình nguyện vì cuộc sống cộng đồng kỷ niệm 93 năm ngày thành lập Đoàn TNCS Hồ Chí Minh (26/3/1931 - 26/3/2024)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602AF3" w14:textId="77777777" w:rsidR="00E63660" w:rsidRDefault="00000000" w:rsidP="00EA124B">
            <w:pPr>
              <w:widowControl w:val="0"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Lê Đình Cường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5C6BD2" w14:textId="77777777" w:rsidR="00E63660" w:rsidRDefault="00000000" w:rsidP="00EA124B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BGH; Trưởng các tổ chức, đơn vị; BCH Đoàn TN; BCH Hội SV; Ban cán sự các lớp K44, K45; các đ/c được khen thưởng Tháng Thanh niên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A10BF7" w14:textId="77777777" w:rsidR="00E63660" w:rsidRDefault="00000000" w:rsidP="00EA124B">
            <w:pPr>
              <w:widowControl w:val="0"/>
              <w:spacing w:line="276" w:lineRule="auto"/>
              <w:jc w:val="center"/>
            </w:pPr>
            <w:r>
              <w:t>9h30 - Nhà G, Phòng 302 - Trường THSP</w:t>
            </w:r>
          </w:p>
        </w:tc>
      </w:tr>
      <w:tr w:rsidR="00E63660" w14:paraId="5D6F37BA" w14:textId="77777777" w:rsidTr="00A96DD1">
        <w:trPr>
          <w:trHeight w:val="2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DB5304" w14:textId="77777777" w:rsidR="00E63660" w:rsidRDefault="00E63660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14:paraId="7E0C94AB" w14:textId="77777777" w:rsidR="00E63660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43B06A9E" w14:textId="77777777" w:rsidR="00E63660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26/3</w:t>
            </w:r>
          </w:p>
        </w:tc>
        <w:tc>
          <w:tcPr>
            <w:tcW w:w="14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0B09" w14:textId="77777777" w:rsidR="00E63660" w:rsidRDefault="0000000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CHÀO MỪNG KỶ NIỆM 93 NĂM NGÀY THÀNH LẬP ĐOÀN THANH NIÊN CỘNG SẢN HỒ CHÍ MINH (26/3/1931 - 26/3/2024)</w:t>
            </w:r>
          </w:p>
        </w:tc>
      </w:tr>
      <w:tr w:rsidR="00E63660" w14:paraId="76343ADE" w14:textId="77777777" w:rsidTr="00EA124B">
        <w:trPr>
          <w:trHeight w:val="43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B9C426" w14:textId="77777777" w:rsidR="00E63660" w:rsidRDefault="00E6366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696A9" w14:textId="77777777" w:rsidR="00E63660" w:rsidRDefault="00000000" w:rsidP="00EA124B">
            <w:pPr>
              <w:shd w:val="clear" w:color="auto" w:fill="FFFFFF"/>
              <w:jc w:val="both"/>
            </w:pPr>
            <w:r>
              <w:t>Sinh hoạt Báo cáo viên định kỳ tháng 3/2024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E955B" w14:textId="77777777" w:rsidR="00E63660" w:rsidRDefault="00000000" w:rsidP="00EA124B">
            <w:pPr>
              <w:widowControl w:val="0"/>
              <w:shd w:val="clear" w:color="auto" w:fill="FFFFFF"/>
              <w:spacing w:line="276" w:lineRule="auto"/>
              <w:ind w:hanging="160"/>
              <w:jc w:val="center"/>
            </w:pPr>
            <w:r>
              <w:t>Ban Tuyên giáo</w:t>
            </w:r>
          </w:p>
          <w:p w14:paraId="07E4943C" w14:textId="77777777" w:rsidR="00E63660" w:rsidRDefault="00000000" w:rsidP="00EA124B">
            <w:pPr>
              <w:widowControl w:val="0"/>
              <w:shd w:val="clear" w:color="auto" w:fill="FFFFFF"/>
              <w:spacing w:line="276" w:lineRule="auto"/>
              <w:ind w:hanging="160"/>
              <w:jc w:val="center"/>
            </w:pPr>
            <w:r>
              <w:t>Thành ủy Vinh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71782E8" w14:textId="77777777" w:rsidR="00E63660" w:rsidRDefault="00000000" w:rsidP="00EA124B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Đồng chí Nguyễn Lâm Huy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C05F891" w14:textId="77777777" w:rsidR="00E63660" w:rsidRDefault="00000000" w:rsidP="00EA124B">
            <w:pPr>
              <w:spacing w:line="276" w:lineRule="auto"/>
              <w:jc w:val="center"/>
            </w:pPr>
            <w:r>
              <w:t>8h00 - Trung tâm</w:t>
            </w:r>
          </w:p>
          <w:p w14:paraId="5C1D96EF" w14:textId="27E927EF" w:rsidR="00E63660" w:rsidRDefault="00000000" w:rsidP="00EA124B">
            <w:pPr>
              <w:spacing w:line="276" w:lineRule="auto"/>
              <w:jc w:val="center"/>
            </w:pPr>
            <w:r>
              <w:t>Chính trị Thành phố</w:t>
            </w:r>
          </w:p>
        </w:tc>
      </w:tr>
      <w:tr w:rsidR="00E63660" w14:paraId="0B9A74C1" w14:textId="77777777" w:rsidTr="00A96DD1">
        <w:trPr>
          <w:trHeight w:val="2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C35401" w14:textId="77777777" w:rsidR="00E63660" w:rsidRDefault="00E6366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A7FDA" w14:textId="77777777" w:rsidR="00E63660" w:rsidRDefault="00000000" w:rsidP="00A96DD1">
            <w:pPr>
              <w:shd w:val="clear" w:color="auto" w:fill="FFFFFF"/>
              <w:jc w:val="both"/>
            </w:pPr>
            <w:r>
              <w:t>Hội nghị “Tổng kết công tác giải quyết việc làm và đưa người lao động Nghệ An đi làm việc ở nước ngoài theo hợp đồng năm 2023, triển khai nhiệm vụ năm 2024”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7D811" w14:textId="77777777" w:rsidR="00E63660" w:rsidRDefault="00000000" w:rsidP="00A96DD1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</w:pPr>
            <w:r>
              <w:t>UBND tỉnh Nghệ An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078C00B" w14:textId="77777777" w:rsidR="00E63660" w:rsidRDefault="00000000" w:rsidP="00A96DD1">
            <w:pPr>
              <w:shd w:val="clear" w:color="auto" w:fill="FFFFFF"/>
              <w:spacing w:line="276" w:lineRule="auto"/>
              <w:ind w:left="-100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Phó Hiệu trưởng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36C44DC" w14:textId="65531F7C" w:rsidR="00E63660" w:rsidRDefault="00000000" w:rsidP="00A96DD1">
            <w:pPr>
              <w:spacing w:line="276" w:lineRule="auto"/>
              <w:ind w:left="-100"/>
              <w:jc w:val="center"/>
            </w:pPr>
            <w:r>
              <w:t>14h</w:t>
            </w:r>
            <w:r>
              <w:rPr>
                <w:highlight w:val="white"/>
              </w:rPr>
              <w:t>00 - Nhà khách Nghệ An</w:t>
            </w:r>
          </w:p>
        </w:tc>
      </w:tr>
      <w:tr w:rsidR="00E63660" w14:paraId="0A7DFDDC" w14:textId="77777777" w:rsidTr="003547A7">
        <w:trPr>
          <w:trHeight w:val="49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7DD8DE" w14:textId="77777777" w:rsidR="00E63660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9F5A4CC" w14:textId="77777777" w:rsidR="00E63660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01262" w14:textId="3FBECCC9" w:rsidR="00E63660" w:rsidRDefault="00DB19E6" w:rsidP="003547A7">
            <w:pPr>
              <w:widowControl w:val="0"/>
              <w:shd w:val="clear" w:color="auto" w:fill="FFFFFF"/>
              <w:spacing w:line="276" w:lineRule="auto"/>
              <w:jc w:val="both"/>
            </w:pPr>
            <w:r>
              <w:t>K</w:t>
            </w:r>
            <w:r w:rsidRPr="00DB19E6">
              <w:t xml:space="preserve">hoa GDTC-NT tổ chức gặp mặt </w:t>
            </w:r>
            <w:r w:rsidR="00527E27">
              <w:t>viên chức</w:t>
            </w:r>
            <w:r w:rsidRPr="00DB19E6">
              <w:t xml:space="preserve"> chúc mừng </w:t>
            </w:r>
            <w:r>
              <w:t>N</w:t>
            </w:r>
            <w:r w:rsidRPr="00DB19E6">
              <w:t>gày Thể thao VN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DFF23" w14:textId="17DEDE91" w:rsidR="00E63660" w:rsidRDefault="00DB19E6" w:rsidP="003547A7">
            <w:pPr>
              <w:widowControl w:val="0"/>
              <w:shd w:val="clear" w:color="auto" w:fill="FFFFFF"/>
              <w:spacing w:line="276" w:lineRule="auto"/>
              <w:ind w:hanging="160"/>
              <w:jc w:val="center"/>
            </w:pPr>
            <w:r>
              <w:t>Bà Hồ Thị Việt Yến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081AAC5" w14:textId="61DB5D8F" w:rsidR="00E63660" w:rsidRDefault="00D94E86" w:rsidP="009C6E0E">
            <w:pPr>
              <w:shd w:val="clear" w:color="auto" w:fill="FFFFFF"/>
              <w:spacing w:line="276" w:lineRule="auto"/>
              <w:ind w:left="-38"/>
              <w:jc w:val="both"/>
            </w:pPr>
            <w:r>
              <w:t xml:space="preserve">Khách mời; </w:t>
            </w:r>
            <w:r w:rsidR="00DB19E6">
              <w:t xml:space="preserve">Toàn thể viên chức Khoa GDTC </w:t>
            </w:r>
            <w:r w:rsidR="00C95DE0">
              <w:t>-</w:t>
            </w:r>
            <w:r w:rsidR="00DB19E6">
              <w:t xml:space="preserve"> NT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981253B" w14:textId="1441EA5E" w:rsidR="00E63660" w:rsidRDefault="00DB19E6" w:rsidP="003547A7">
            <w:pPr>
              <w:spacing w:line="276" w:lineRule="auto"/>
              <w:jc w:val="center"/>
            </w:pPr>
            <w:r>
              <w:t>9h00 - Văn phòng Khoa GDTC - NT</w:t>
            </w:r>
          </w:p>
        </w:tc>
      </w:tr>
      <w:tr w:rsidR="0011792B" w14:paraId="7C1A4E84" w14:textId="77777777" w:rsidTr="00A96DD1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80A7F5" w14:textId="77777777" w:rsidR="0011792B" w:rsidRDefault="0011792B" w:rsidP="001179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48B81CF9" w14:textId="77777777" w:rsidR="0011792B" w:rsidRDefault="0011792B" w:rsidP="001179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28/3</w:t>
            </w:r>
          </w:p>
        </w:tc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C546C" w14:textId="48B26BC2" w:rsidR="0011792B" w:rsidRDefault="0011792B" w:rsidP="0011792B">
            <w:pPr>
              <w:widowControl w:val="0"/>
              <w:shd w:val="clear" w:color="auto" w:fill="FFFFFF"/>
              <w:spacing w:line="276" w:lineRule="auto"/>
              <w:jc w:val="both"/>
            </w:pPr>
            <w:r>
              <w:t>Đi kiểm tra thực tập 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F9683" w14:textId="59E5A182" w:rsidR="0011792B" w:rsidRDefault="0011792B" w:rsidP="00CB7200">
            <w:pPr>
              <w:widowControl w:val="0"/>
              <w:shd w:val="clear" w:color="auto" w:fill="FFFFFF"/>
              <w:spacing w:line="276" w:lineRule="auto"/>
              <w:jc w:val="center"/>
            </w:pPr>
            <w:r>
              <w:t>Bà Đàm Thị Ngọc Ngà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4BE1347" w14:textId="5971CB52" w:rsidR="0011792B" w:rsidRDefault="0011792B" w:rsidP="0011792B">
            <w:pPr>
              <w:shd w:val="clear" w:color="auto" w:fill="FFFFFF"/>
              <w:spacing w:line="276" w:lineRule="auto"/>
              <w:jc w:val="both"/>
            </w:pPr>
            <w:r>
              <w:rPr>
                <w:highlight w:val="white"/>
              </w:rPr>
              <w:t>Theo Quyết định 74/QĐ-CĐSPNA ngày 6/3/2024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AF67605" w14:textId="54E0CF0E" w:rsidR="0011792B" w:rsidRDefault="0011792B" w:rsidP="0011792B">
            <w:pPr>
              <w:spacing w:line="276" w:lineRule="auto"/>
              <w:jc w:val="center"/>
            </w:pPr>
            <w:r>
              <w:t>Các trường MN có thực tập 2</w:t>
            </w:r>
          </w:p>
        </w:tc>
      </w:tr>
      <w:tr w:rsidR="0011792B" w14:paraId="3ED14263" w14:textId="77777777" w:rsidTr="00A96DD1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4320B5" w14:textId="77777777" w:rsidR="0011792B" w:rsidRDefault="0011792B" w:rsidP="0011792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624A71E1" w14:textId="77777777" w:rsidR="0011792B" w:rsidRDefault="0011792B" w:rsidP="0011792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FFB26F" w14:textId="77777777" w:rsidR="0011792B" w:rsidRDefault="0011792B" w:rsidP="0011792B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6D232A" w14:textId="77777777" w:rsidR="0011792B" w:rsidRDefault="0011792B" w:rsidP="0011792B">
            <w:pPr>
              <w:keepNext/>
              <w:shd w:val="clear" w:color="auto" w:fill="FFFFFF"/>
              <w:jc w:val="center"/>
            </w:pP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AF01A" w14:textId="77777777" w:rsidR="0011792B" w:rsidRDefault="0011792B" w:rsidP="0011792B">
            <w:pPr>
              <w:keepNext/>
              <w:shd w:val="clear" w:color="auto" w:fill="FFFFFF"/>
              <w:jc w:val="both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9FA39" w14:textId="77777777" w:rsidR="0011792B" w:rsidRDefault="0011792B" w:rsidP="0011792B">
            <w:pPr>
              <w:keepNext/>
              <w:jc w:val="center"/>
              <w:rPr>
                <w:highlight w:val="white"/>
              </w:rPr>
            </w:pPr>
          </w:p>
        </w:tc>
      </w:tr>
      <w:tr w:rsidR="0011792B" w14:paraId="320C4970" w14:textId="77777777" w:rsidTr="00A25DDF">
        <w:trPr>
          <w:trHeight w:val="79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EC9618" w14:textId="77777777" w:rsidR="0011792B" w:rsidRDefault="0011792B" w:rsidP="00117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1B471786" w14:textId="77777777" w:rsidR="0011792B" w:rsidRDefault="0011792B" w:rsidP="00117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5E2C73" w14:textId="77777777" w:rsidR="0011792B" w:rsidRDefault="0011792B" w:rsidP="0011792B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Bồi dưỡng thường xuyên đáp ứng chuẩn nghề nghiệp cho giáo viên MN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DBF72A" w14:textId="77777777" w:rsidR="0011792B" w:rsidRDefault="0011792B" w:rsidP="0011792B">
            <w:pPr>
              <w:shd w:val="clear" w:color="auto" w:fill="FFFFFF"/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A5F9B8" w14:textId="77777777" w:rsidR="0011792B" w:rsidRDefault="0011792B" w:rsidP="0011792B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GV tham gia giảng dạy; GV các trường MN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6A0487" w14:textId="77777777" w:rsidR="0011792B" w:rsidRDefault="0011792B" w:rsidP="0011792B">
            <w:pPr>
              <w:spacing w:line="288" w:lineRule="auto"/>
              <w:ind w:left="23"/>
              <w:jc w:val="center"/>
            </w:pPr>
            <w:r>
              <w:t>7h30 - Hội trường 1</w:t>
            </w:r>
          </w:p>
          <w:p w14:paraId="1D3C6C1D" w14:textId="77777777" w:rsidR="0011792B" w:rsidRDefault="0011792B" w:rsidP="0011792B">
            <w:pPr>
              <w:spacing w:line="288" w:lineRule="auto"/>
              <w:ind w:left="23"/>
              <w:jc w:val="center"/>
            </w:pPr>
            <w:r>
              <w:t>(Cả ngày)</w:t>
            </w:r>
          </w:p>
        </w:tc>
      </w:tr>
      <w:tr w:rsidR="0011792B" w14:paraId="7976A48B" w14:textId="77777777" w:rsidTr="00A96DD1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6A0A4F" w14:textId="77777777" w:rsidR="0011792B" w:rsidRDefault="0011792B" w:rsidP="001179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B1A2A27" w14:textId="77777777" w:rsidR="0011792B" w:rsidRDefault="0011792B" w:rsidP="001179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31/3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CFEF83" w14:textId="77777777" w:rsidR="0011792B" w:rsidRDefault="0011792B" w:rsidP="0011792B">
            <w:pPr>
              <w:shd w:val="clear" w:color="auto" w:fill="FFFFFF"/>
              <w:spacing w:line="288" w:lineRule="auto"/>
              <w:jc w:val="both"/>
            </w:pPr>
            <w:r>
              <w:t>Bồi dưỡng thường xuyên đáp ứng chuẩn nghề nghiệp cho giáo viên MN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244A29" w14:textId="77777777" w:rsidR="0011792B" w:rsidRDefault="0011792B" w:rsidP="0011792B">
            <w:pPr>
              <w:shd w:val="clear" w:color="auto" w:fill="FFFFFF"/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3DCB01" w14:textId="77777777" w:rsidR="0011792B" w:rsidRDefault="0011792B" w:rsidP="0011792B">
            <w:pPr>
              <w:spacing w:line="288" w:lineRule="auto"/>
              <w:jc w:val="both"/>
            </w:pPr>
            <w:r>
              <w:t>GV tham gia giảng dạy; GV các trường MN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A1C378" w14:textId="77777777" w:rsidR="0011792B" w:rsidRDefault="0011792B" w:rsidP="0011792B">
            <w:pPr>
              <w:shd w:val="clear" w:color="auto" w:fill="FFFFFF"/>
              <w:spacing w:line="288" w:lineRule="auto"/>
              <w:ind w:left="23"/>
              <w:jc w:val="center"/>
            </w:pPr>
            <w:r>
              <w:t>7h30 - Hội trường 1</w:t>
            </w:r>
          </w:p>
          <w:p w14:paraId="4DD4D831" w14:textId="77777777" w:rsidR="0011792B" w:rsidRDefault="0011792B" w:rsidP="0011792B">
            <w:pPr>
              <w:shd w:val="clear" w:color="auto" w:fill="FFFFFF"/>
              <w:spacing w:line="288" w:lineRule="auto"/>
              <w:ind w:left="23"/>
              <w:jc w:val="center"/>
            </w:pPr>
            <w:r>
              <w:t>(Cả ngày)</w:t>
            </w:r>
          </w:p>
        </w:tc>
      </w:tr>
    </w:tbl>
    <w:p w14:paraId="5793530B" w14:textId="05573296" w:rsidR="00E63660" w:rsidRDefault="00E63660" w:rsidP="00C815E7">
      <w:pPr>
        <w:spacing w:before="120" w:line="288" w:lineRule="auto"/>
        <w:ind w:firstLine="720"/>
        <w:jc w:val="both"/>
      </w:pPr>
    </w:p>
    <w:sectPr w:rsidR="00E63660" w:rsidSect="00225339">
      <w:pgSz w:w="16840" w:h="11907" w:orient="landscape"/>
      <w:pgMar w:top="284" w:right="890" w:bottom="346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60"/>
    <w:rsid w:val="00010173"/>
    <w:rsid w:val="000F4D13"/>
    <w:rsid w:val="0011792B"/>
    <w:rsid w:val="00225339"/>
    <w:rsid w:val="003547A7"/>
    <w:rsid w:val="003673EF"/>
    <w:rsid w:val="00527E27"/>
    <w:rsid w:val="00614928"/>
    <w:rsid w:val="009A0574"/>
    <w:rsid w:val="009C6E0E"/>
    <w:rsid w:val="00A25DDF"/>
    <w:rsid w:val="00A752CA"/>
    <w:rsid w:val="00A96DD1"/>
    <w:rsid w:val="00AC1214"/>
    <w:rsid w:val="00C815E7"/>
    <w:rsid w:val="00C95DE0"/>
    <w:rsid w:val="00CA1A02"/>
    <w:rsid w:val="00CA78D3"/>
    <w:rsid w:val="00CB7200"/>
    <w:rsid w:val="00D94E86"/>
    <w:rsid w:val="00DB19E6"/>
    <w:rsid w:val="00E63660"/>
    <w:rsid w:val="00EA124B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7D80"/>
  <w15:docId w15:val="{2D9169F6-6E07-45D1-BEDC-58A72F81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19</cp:revision>
  <cp:lastPrinted>2024-03-22T08:31:00Z</cp:lastPrinted>
  <dcterms:created xsi:type="dcterms:W3CDTF">2024-03-22T08:42:00Z</dcterms:created>
  <dcterms:modified xsi:type="dcterms:W3CDTF">2024-03-25T00:55:00Z</dcterms:modified>
</cp:coreProperties>
</file>